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4E61" w14:textId="5847383A" w:rsidR="00006599" w:rsidRDefault="00D30612">
      <w:r>
        <w:rPr>
          <w:noProof/>
          <w:color w:val="0000FF"/>
          <w:lang w:eastAsia="da-DK"/>
        </w:rPr>
        <w:drawing>
          <wp:anchor distT="0" distB="0" distL="114300" distR="114300" simplePos="0" relativeHeight="251685888" behindDoc="0" locked="0" layoutInCell="1" allowOverlap="1" wp14:anchorId="6B00FCA0" wp14:editId="4C62E867">
            <wp:simplePos x="0" y="0"/>
            <wp:positionH relativeFrom="column">
              <wp:posOffset>4766310</wp:posOffset>
            </wp:positionH>
            <wp:positionV relativeFrom="paragraph">
              <wp:posOffset>-622935</wp:posOffset>
            </wp:positionV>
            <wp:extent cx="1760220" cy="1257300"/>
            <wp:effectExtent l="0" t="0" r="0" b="0"/>
            <wp:wrapNone/>
            <wp:docPr id="9" name="irc_mi" descr="http://ja-te.dk/wp-content/uploads/2015/07/forside-bille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-te.dk/wp-content/uploads/2015/07/forside-bille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84C37AD" wp14:editId="2FCB149D">
                <wp:simplePos x="0" y="0"/>
                <wp:positionH relativeFrom="margin">
                  <wp:align>center</wp:align>
                </wp:positionH>
                <wp:positionV relativeFrom="paragraph">
                  <wp:posOffset>-794385</wp:posOffset>
                </wp:positionV>
                <wp:extent cx="7267575" cy="16764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67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A05FA" w14:textId="4C5A331C" w:rsidR="00840C10" w:rsidRPr="008425F9" w:rsidRDefault="001B105D" w:rsidP="001B105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Har du lyst til nye</w:t>
                            </w:r>
                            <w:r w:rsidR="00A019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spændende</w:t>
                            </w:r>
                            <w:r w:rsidR="00840C10"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udfordringer, så har vi den rette</w:t>
                            </w:r>
                            <w:r w:rsidR="00840C10"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stilling til dig!</w:t>
                            </w:r>
                            <w:r w:rsidR="002100C6"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E7D45E" w14:textId="653C9196" w:rsidR="00006599" w:rsidRPr="008425F9" w:rsidRDefault="002100C6" w:rsidP="001B105D">
                            <w:pP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8425F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Vi søger en</w:t>
                            </w:r>
                            <w:r w:rsidRPr="008425F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65247" w:rsidRPr="008425F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1B105D" w:rsidRPr="008425F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cstheme="minorHAnsi"/>
                                <w:b/>
                                <w:color w:val="92D050"/>
                                <w:sz w:val="56"/>
                                <w:szCs w:val="56"/>
                              </w:rPr>
                              <w:t>Bygningsko</w:t>
                            </w:r>
                            <w:r w:rsidR="001B105D" w:rsidRPr="008425F9">
                              <w:rPr>
                                <w:rFonts w:cstheme="minorHAnsi"/>
                                <w:b/>
                                <w:color w:val="92D050"/>
                                <w:sz w:val="56"/>
                                <w:szCs w:val="56"/>
                              </w:rPr>
                              <w:t>nstruktør</w:t>
                            </w:r>
                            <w:r w:rsidRPr="008425F9">
                              <w:rPr>
                                <w:rFonts w:cstheme="minorHAnsi"/>
                                <w:b/>
                                <w:color w:val="92D050"/>
                                <w:sz w:val="56"/>
                                <w:szCs w:val="56"/>
                              </w:rPr>
                              <w:t>/projektleder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37AD" id="Rektangel 2" o:spid="_x0000_s1026" style="position:absolute;margin-left:0;margin-top:-62.55pt;width:572.25pt;height:132pt;z-index:-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2ZcwIAAPYEAAAOAAAAZHJzL2Uyb0RvYy54bWysVEtv2zAMvg/YfxB0X51keXRBnSJo0WFA&#10;1wZoh54VWYoNSKJGKbGzXz9KdtPHdhqWg0KKFB8fP/risrOGHRSGBlzJx2cjzpSTUDVuV/Ifjzef&#10;zjkLUbhKGHCq5EcV+OXq44eL1i/VBGowlUJGQVxYtr7kdYx+WRRB1sqKcAZeOTJqQCsiqbgrKhQt&#10;RbemmIxG86IFrDyCVCHQ7XVv5KscX2sl473WQUVmSk61xXxiPrfpLFYXYrlD4etGDmWIf6jCisZR&#10;0lOoaxEF22PzRyjbSIQAOp5JsAVo3UiVe6BuxqN33TzUwqvcC4ET/Amm8P/CyrvDg98gwdD6sAwk&#10;pi46jTb9U32sy2AdT2CpLjJJl4vJfDFbzDiTZBvPF/PpKMNZvDz3GOJXBZYloeRI08ggicNtiJSS&#10;XJ9dUrYApqluGmOykhigrgyyg6DZxW6Sn5q9/Q5Vf7eYjU4pM2GSe476JpJxrC3553GuVRDHtBGR&#10;yra+KnlwO86E2RF5ZcSc4s3jcAynGoh2FbSPBABnRoRIBkIl/xKPqJs3T1Nr1yLUfbHZNLgZlzpU&#10;mZ4DEi/oJyl2224YyRaq4wYZQk/d4OVNQ4FvKf9GIHGVWE37F+/p0AaoUxgkzmrAX3+7T/5EIbJy&#10;1hL3CYafe4GK2vrmiFxfxtNpWpasTGeLCSn42rJ9bXF7ewU0ojFtupdZTP7RPIsawT7Rmq5TVjIJ&#10;Jyl3D/igXMV+J2nRpVqvsxstiBfx1j14mYInyBKkj92TQD9QKtIw7uB5T8TyHbN63/TSwXofQTeZ&#10;dgniHleaWlJoufL8hg9B2t7XevZ6+VytfgMAAP//AwBQSwMEFAAGAAgAAAAhAL05N93hAAAACgEA&#10;AA8AAABkcnMvZG93bnJldi54bWxMj8FOwzAQRO9I/IO1SFxQ66Q0VRriVIAEqFwQaQ8cnXiJo8Tr&#10;KHab8Pe4J7jNalYzb/LdbHp2xtG1lgTEywgYUm1VS42A4+FlkQJzXpKSvSUU8IMOdsX1VS4zZSf6&#10;xHPpGxZCyGVSgPZ+yDh3tUYj3dIOSMH7tqORPpxjw9UopxBuer6Kog03sqXQoOWAzxrrrjwZAd3b&#10;67a72+zf+VQm1VeT6g960kLc3syPD8A8zv7vGS74AR2KwFTZEynHegFhiBewiFdJDOzix+t1AqwK&#10;6j7dAi9y/n9C8QsAAP//AwBQSwECLQAUAAYACAAAACEAtoM4kv4AAADhAQAAEwAAAAAAAAAAAAAA&#10;AAAAAAAAW0NvbnRlbnRfVHlwZXNdLnhtbFBLAQItABQABgAIAAAAIQA4/SH/1gAAAJQBAAALAAAA&#10;AAAAAAAAAAAAAC8BAABfcmVscy8ucmVsc1BLAQItABQABgAIAAAAIQAj5V2ZcwIAAPYEAAAOAAAA&#10;AAAAAAAAAAAAAC4CAABkcnMvZTJvRG9jLnhtbFBLAQItABQABgAIAAAAIQC9OTfd4QAAAAoBAAAP&#10;AAAAAAAAAAAAAAAAAM0EAABkcnMvZG93bnJldi54bWxQSwUGAAAAAAQABADzAAAA2wUAAAAA&#10;" fillcolor="#17365d [2415]" strokecolor="windowText" strokeweight=".25pt">
                <v:textbox>
                  <w:txbxContent>
                    <w:p w14:paraId="5FAA05FA" w14:textId="4C5A331C" w:rsidR="00840C10" w:rsidRPr="008425F9" w:rsidRDefault="001B105D" w:rsidP="001B105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Har du lyst til nye</w:t>
                      </w:r>
                      <w:r w:rsidR="00A0194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spændende</w:t>
                      </w:r>
                      <w:r w:rsidR="00840C10"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udfordringer, så har vi den rette</w:t>
                      </w:r>
                      <w:r w:rsidR="00840C10"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stilling til dig!</w:t>
                      </w:r>
                      <w:r w:rsidR="002100C6"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E7D45E" w14:textId="653C9196" w:rsidR="00006599" w:rsidRPr="008425F9" w:rsidRDefault="002100C6" w:rsidP="001B105D">
                      <w:pPr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 w:rsidRPr="008425F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Vi søger en</w:t>
                      </w:r>
                      <w:r w:rsidRPr="008425F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E65247" w:rsidRPr="008425F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="001B105D" w:rsidRPr="008425F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cstheme="minorHAnsi"/>
                          <w:b/>
                          <w:color w:val="92D050"/>
                          <w:sz w:val="56"/>
                          <w:szCs w:val="56"/>
                        </w:rPr>
                        <w:t>Bygningsko</w:t>
                      </w:r>
                      <w:r w:rsidR="001B105D" w:rsidRPr="008425F9">
                        <w:rPr>
                          <w:rFonts w:cstheme="minorHAnsi"/>
                          <w:b/>
                          <w:color w:val="92D050"/>
                          <w:sz w:val="56"/>
                          <w:szCs w:val="56"/>
                        </w:rPr>
                        <w:t>nstruktør</w:t>
                      </w:r>
                      <w:r w:rsidRPr="008425F9">
                        <w:rPr>
                          <w:rFonts w:cstheme="minorHAnsi"/>
                          <w:b/>
                          <w:color w:val="92D050"/>
                          <w:sz w:val="56"/>
                          <w:szCs w:val="56"/>
                        </w:rPr>
                        <w:t>/projektleder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9CD">
        <w:rPr>
          <w:noProof/>
          <w:lang w:eastAsia="da-DK"/>
        </w:rPr>
        <w:drawing>
          <wp:anchor distT="0" distB="0" distL="114300" distR="114300" simplePos="0" relativeHeight="251655680" behindDoc="1" locked="0" layoutInCell="1" allowOverlap="1" wp14:anchorId="322C07AB" wp14:editId="44C6ED16">
            <wp:simplePos x="0" y="0"/>
            <wp:positionH relativeFrom="column">
              <wp:posOffset>7020560</wp:posOffset>
            </wp:positionH>
            <wp:positionV relativeFrom="paragraph">
              <wp:posOffset>132715</wp:posOffset>
            </wp:positionV>
            <wp:extent cx="1200150" cy="908685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BE79" w14:textId="47C6A66A" w:rsidR="009E18DC" w:rsidRDefault="00D30612" w:rsidP="00D10479">
      <w:pPr>
        <w:spacing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27D5D3" wp14:editId="2AEB0734">
                <wp:simplePos x="0" y="0"/>
                <wp:positionH relativeFrom="margin">
                  <wp:align>center</wp:align>
                </wp:positionH>
                <wp:positionV relativeFrom="paragraph">
                  <wp:posOffset>7498080</wp:posOffset>
                </wp:positionV>
                <wp:extent cx="3571875" cy="4476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9BC2AD" w14:textId="77777777" w:rsidR="00006599" w:rsidRPr="00443A05" w:rsidRDefault="00006599" w:rsidP="00443A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3A05">
                              <w:rPr>
                                <w:rFonts w:ascii="Arial" w:hAnsi="Arial" w:cs="Arial"/>
                              </w:rPr>
                              <w:t>Jord, kloak, beton, murer, tømrer, s</w:t>
                            </w:r>
                            <w:r w:rsidR="00443A05" w:rsidRPr="00443A05">
                              <w:rPr>
                                <w:rFonts w:ascii="Arial" w:hAnsi="Arial" w:cs="Arial"/>
                              </w:rPr>
                              <w:t>ne</w:t>
                            </w:r>
                            <w:r w:rsidRPr="00443A05">
                              <w:rPr>
                                <w:rFonts w:ascii="Arial" w:hAnsi="Arial" w:cs="Arial"/>
                              </w:rPr>
                              <w:t>dker, blik &amp;</w:t>
                            </w:r>
                            <w:r w:rsidR="000601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43A05">
                              <w:rPr>
                                <w:rFonts w:ascii="Arial" w:hAnsi="Arial" w:cs="Arial"/>
                              </w:rPr>
                              <w:t>VVS, maler, gartner, belægningsarbejde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D5D3" id="Rektangel 3" o:spid="_x0000_s1027" style="position:absolute;margin-left:0;margin-top:590.4pt;width:281.25pt;height:35.25pt;z-index:-2516367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1dQIAAPsEAAAOAAAAZHJzL2Uyb0RvYy54bWysVN9P2zAQfp+0/8Hy+0jDWgoVKaqoOk1i&#10;UAkQz65jN5Ecn3d2m3R//c5OaIHtaVof3Dvf78/f5fqmawzbK/Q12ILnZyPOlJVQ1nZb8Oen1ZdL&#10;znwQthQGrCr4QXl+M//86bp1M3UOFZhSIaMk1s9aV/AqBDfLMi8r1Qh/Bk5ZMmrARgRScZuVKFrK&#10;3pjsfDS6yFrA0iFI5T3dLnsjn6f8WisZHrT2KjBTcOotpBPTuYlnNr8Wsy0KV9VyaEP8QxeNqC0V&#10;PaZaiiDYDus/UjW1RPCgw5mEJgOta6nSDDRNPvowzWMlnEqzEDjeHWHy/y+tvN8/ujUSDK3zM09i&#10;nKLT2MR/6o91CazDESzVBSbp8utkml9OJ5xJso3H0wuSKU12inbowzcFDYtCwZEeI2Ek9nc+9K6v&#10;LrGYB1OXq9qYpOB2c2uQ7QU9XL4aX02XKdbsmh9Q9tfTyWiUXpBq+t4/1X+XyFjWUrN56lQQw7QR&#10;gZpuXFlwb7ecCbMl6sqAqcC7YH/wxyaIdCW0TzQ+Z0b4QAbCJP2Gud+FxsmWwld9q8k0uBkbB1SJ&#10;nAMQJ+yjFLpNx2pqL48R8WYD5WGNDKHnr3dyVVP+O2pjLZAIS9SmJQwPdGgDNDAMEmcV4K+/3Ud/&#10;4hFZOWtpAQiNnzuBiqb7bolhV/l4HDcmKePJ9JwUfGvZvLXYXXML8alo3Z1MYvQP5lXUCM0L7eoi&#10;ViWTsJJq97gPym3oF5O2XarFIrnRljgR7uyjkzF5RC4i+9S9CHQDsQK9yT28LouYfeBX7xsjLSx2&#10;AXSdyHfClUgTFdqwRJ/haxBX+K2evE7frPlvAAAA//8DAFBLAwQUAAYACAAAACEARDwJ1eEAAAAK&#10;AQAADwAAAGRycy9kb3ducmV2LnhtbEyPzU7DMBCE70i8g7VIXBB1kpIqhDgV4u9QiQOFQ45OvCSh&#10;8TqK3Tbl6VlOcNyZ0ex8xXq2gzjg5HtHCuJFBAKpcaanVsHH+/N1BsIHTUYPjlDBCT2sy/OzQufG&#10;HekND9vQCi4hn2sFXQhjLqVvOrTaL9yIxN6nm6wOfE6tNJM+crkdZBJFK2l1T/yh0yM+dNjstnur&#10;4Kv6ftzdbEJVNbXMXk7D69PV8lapy4v5/g5EwDn8heF3Pk+HkjfVbk/Gi0EBgwRW4yxiAvbTVZKC&#10;qFlK0ngJsizkf4TyBwAA//8DAFBLAQItABQABgAIAAAAIQC2gziS/gAAAOEBAAATAAAAAAAAAAAA&#10;AAAAAAAAAABbQ29udGVudF9UeXBlc10ueG1sUEsBAi0AFAAGAAgAAAAhADj9If/WAAAAlAEAAAsA&#10;AAAAAAAAAAAAAAAALwEAAF9yZWxzLy5yZWxzUEsBAi0AFAAGAAgAAAAhAJnFaHV1AgAA+wQAAA4A&#10;AAAAAAAAAAAAAAAALgIAAGRycy9lMm9Eb2MueG1sUEsBAi0AFAAGAAgAAAAhAEQ8CdXhAAAACgEA&#10;AA8AAAAAAAAAAAAAAAAAzwQAAGRycy9kb3ducmV2LnhtbFBLBQYAAAAABAAEAPMAAADdBQAAAAA=&#10;" fillcolor="#17375e" strokecolor="windowText" strokeweight=".25pt">
                <v:textbox>
                  <w:txbxContent>
                    <w:p w14:paraId="4C9BC2AD" w14:textId="77777777" w:rsidR="00006599" w:rsidRPr="00443A05" w:rsidRDefault="00006599" w:rsidP="00443A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3A05">
                        <w:rPr>
                          <w:rFonts w:ascii="Arial" w:hAnsi="Arial" w:cs="Arial"/>
                        </w:rPr>
                        <w:t>Jord, kloak, beton, murer, tømrer, s</w:t>
                      </w:r>
                      <w:r w:rsidR="00443A05" w:rsidRPr="00443A05">
                        <w:rPr>
                          <w:rFonts w:ascii="Arial" w:hAnsi="Arial" w:cs="Arial"/>
                        </w:rPr>
                        <w:t>ne</w:t>
                      </w:r>
                      <w:r w:rsidRPr="00443A05">
                        <w:rPr>
                          <w:rFonts w:ascii="Arial" w:hAnsi="Arial" w:cs="Arial"/>
                        </w:rPr>
                        <w:t>dker, blik &amp;</w:t>
                      </w:r>
                      <w:r w:rsidR="0006010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43A05">
                        <w:rPr>
                          <w:rFonts w:ascii="Arial" w:hAnsi="Arial" w:cs="Arial"/>
                        </w:rPr>
                        <w:t>VVS, maler, gartner, belægningsarbejde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467D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16793E2" wp14:editId="11AE5098">
            <wp:simplePos x="0" y="0"/>
            <wp:positionH relativeFrom="margin">
              <wp:align>center</wp:align>
            </wp:positionH>
            <wp:positionV relativeFrom="paragraph">
              <wp:posOffset>6297930</wp:posOffset>
            </wp:positionV>
            <wp:extent cx="1438162" cy="1018699"/>
            <wp:effectExtent l="0" t="0" r="0" b="0"/>
            <wp:wrapNone/>
            <wp:docPr id="6" name="Billede 6" descr="N:\SIB FORMULAR\Sib logo - Elektrikeren logo - SKG logo\Sib 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IB FORMULAR\Sib logo - Elektrikeren logo - SKG logo\Sib ski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62" cy="10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0EECFC9" wp14:editId="768F27B3">
                <wp:simplePos x="0" y="0"/>
                <wp:positionH relativeFrom="margin">
                  <wp:align>center</wp:align>
                </wp:positionH>
                <wp:positionV relativeFrom="paragraph">
                  <wp:posOffset>530225</wp:posOffset>
                </wp:positionV>
                <wp:extent cx="7267575" cy="79057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790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4FBCF" w14:textId="62A7C61C" w:rsidR="0053455D" w:rsidRPr="0053455D" w:rsidRDefault="002100C6" w:rsidP="00162A5E">
                            <w:pPr>
                              <w:spacing w:after="120"/>
                              <w:ind w:left="658"/>
                              <w:rPr>
                                <w:rFonts w:ascii="Calibri" w:hAnsi="Calibri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 du uddannet bygningskonstruktør</w:t>
                            </w:r>
                            <w:r w:rsidR="00162D8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og har du e</w:t>
                            </w:r>
                            <w:r w:rsidR="0053455D" w:rsidRPr="00162D8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rfaring og interesse i branchen</w:t>
                            </w:r>
                            <w:r w:rsidR="00162D8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7FE07DD" w14:textId="06E26BFA" w:rsidR="00162A5E" w:rsidRPr="008425F9" w:rsidRDefault="0087033B" w:rsidP="00162A5E">
                            <w:pPr>
                              <w:spacing w:after="120"/>
                              <w:ind w:left="658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2100C6"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il du være en del af holdet i en spændende virksomhed</w:t>
                            </w:r>
                            <w:r w:rsidR="007E68A1"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285C4CE" w14:textId="080AEC23" w:rsidR="008425F9" w:rsidRPr="008425F9" w:rsidRDefault="008425F9" w:rsidP="00162A5E">
                            <w:pPr>
                              <w:spacing w:after="120"/>
                              <w:ind w:left="658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Jobbet består i at tegne, planlægge og gennemføre spændende projekter. Vi sætter en ære i at tilpasse alt efter kundens behov og ideer – derfor kan vi tilbyde et spændende job, hvor ingen byggesager er ens. </w:t>
                            </w:r>
                          </w:p>
                          <w:p w14:paraId="563D3940" w14:textId="2126CA38" w:rsidR="009E5A54" w:rsidRPr="00162D8B" w:rsidRDefault="00E65247" w:rsidP="009E5A54">
                            <w:pPr>
                              <w:spacing w:after="0" w:line="240" w:lineRule="auto"/>
                              <w:ind w:left="658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Arbejdsområder:  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• Projektering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• Bygherre- og leverandørkontakt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• Udarbejdelse af tilbud, kalkulation og indkøb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• Byggeledelse</w:t>
                            </w:r>
                            <w:r w:rsidR="0053455D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3D8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tilsyn</w:t>
                            </w:r>
                            <w:r w:rsidR="0053455D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og opfølgning</w:t>
                            </w:r>
                          </w:p>
                          <w:p w14:paraId="639E5C5A" w14:textId="7EFF59A4" w:rsidR="0053455D" w:rsidRPr="00162D8B" w:rsidRDefault="0053455D" w:rsidP="009E5A54">
                            <w:pPr>
                              <w:spacing w:after="0" w:line="240" w:lineRule="auto"/>
                              <w:ind w:left="658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• Kvalitetssikring</w:t>
                            </w:r>
                          </w:p>
                          <w:p w14:paraId="7CB38259" w14:textId="349339C8" w:rsidR="0096132F" w:rsidRPr="00162D8B" w:rsidRDefault="00B25973" w:rsidP="0096132F">
                            <w:pPr>
                              <w:spacing w:after="0" w:line="240" w:lineRule="auto"/>
                              <w:ind w:left="658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="00162A5E"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forvent</w:t>
                            </w:r>
                            <w:r w:rsidR="00162A5E"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 af 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dig</w:t>
                            </w:r>
                            <w:r w:rsidR="00162A5E"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87033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Du er u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ddannet 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bygnings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konstruktør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 en håndværksmæssig baggrund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• </w:t>
                            </w:r>
                            <w:r w:rsidR="0087033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Du har e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rfaring </w:t>
                            </w:r>
                            <w:r w:rsidR="00F4544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projektering (Revit)</w:t>
                            </w:r>
                            <w:r w:rsidR="00F4544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44F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 kan konstruere og bygge på tværs af fag  </w:t>
                            </w:r>
                          </w:p>
                          <w:p w14:paraId="4644648C" w14:textId="52E8F76E" w:rsidR="00162A5E" w:rsidRPr="008425F9" w:rsidRDefault="0096132F" w:rsidP="0096132F">
                            <w:pPr>
                              <w:spacing w:after="0" w:line="240" w:lineRule="auto"/>
                              <w:ind w:left="658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• Du er klar til at planlægge og styre en byggeproces</w:t>
                            </w:r>
                            <w:r w:rsidR="00B25973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• 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Du er fleksibel, åben og imødekommende</w:t>
                            </w:r>
                          </w:p>
                          <w:p w14:paraId="33C5E067" w14:textId="5E02804F" w:rsidR="00E53C55" w:rsidRPr="008425F9" w:rsidRDefault="0087033B" w:rsidP="00162A5E">
                            <w:pPr>
                              <w:spacing w:after="0"/>
                              <w:ind w:left="660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Du 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arbejder struktureret samt sætter en ære i at holde orden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og have styr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C55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på detaljerne</w:t>
                            </w:r>
                          </w:p>
                          <w:p w14:paraId="019F0AAF" w14:textId="16FF7E95" w:rsidR="0087033B" w:rsidRPr="008425F9" w:rsidRDefault="007A53D8" w:rsidP="009E5A54">
                            <w:pPr>
                              <w:spacing w:after="0" w:line="240" w:lineRule="auto"/>
                              <w:ind w:left="658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87033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87033B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96132F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fremsynet</w:t>
                            </w:r>
                            <w:r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6132F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proaktiv og </w:t>
                            </w:r>
                            <w:r w:rsidR="00F4544F" w:rsidRPr="00162D8B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handlende</w:t>
                            </w:r>
                            <w:r w:rsidR="0031522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87033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Du kommunikerer flydende </w:t>
                            </w:r>
                            <w:r w:rsidR="004C3958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på </w:t>
                            </w:r>
                            <w:r w:rsidR="0087033B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dansk både i skrift og tale</w:t>
                            </w:r>
                          </w:p>
                          <w:p w14:paraId="2CB7B17E" w14:textId="77777777" w:rsidR="009E5A54" w:rsidRPr="008425F9" w:rsidRDefault="009E5A54" w:rsidP="00162A5E">
                            <w:pPr>
                              <w:spacing w:after="120" w:line="240" w:lineRule="auto"/>
                              <w:ind w:left="660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900701" w14:textId="52D46C86" w:rsidR="007E68A1" w:rsidRDefault="000C6BF1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 tilbyder dig:</w:t>
                            </w:r>
                            <w:r w:rsidRPr="008425F9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7E68A1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En plads i et kompetent team bestående af bygningskonstruktører, byggekoordinatorer og ingeniør</w:t>
                            </w:r>
                          </w:p>
                          <w:p w14:paraId="3A54457E" w14:textId="586FDCE9" w:rsidR="004C3958" w:rsidRPr="008425F9" w:rsidRDefault="004C3958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En plads </w:t>
                            </w:r>
                            <w:r w:rsidR="00606DA5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en virksomhed, hvor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alle fag</w:t>
                            </w:r>
                            <w:r w:rsidR="00606DA5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i huset</w:t>
                            </w:r>
                          </w:p>
                          <w:p w14:paraId="07772121" w14:textId="567AC40A" w:rsidR="007E68A1" w:rsidRPr="008425F9" w:rsidRDefault="007E68A1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Ansvar tilpasset erfaring og kompetencer </w:t>
                            </w:r>
                          </w:p>
                          <w:p w14:paraId="2E093D7C" w14:textId="0DB1E87E" w:rsidR="00E53C55" w:rsidRPr="008425F9" w:rsidRDefault="00E53C55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• Et moderne uformelt arbejdsmiljø med engagerede kollegaer</w:t>
                            </w:r>
                          </w:p>
                          <w:p w14:paraId="57F7E2A9" w14:textId="70A03F0D" w:rsidR="00E53C55" w:rsidRPr="008425F9" w:rsidRDefault="00E53C55" w:rsidP="00E53C55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Et job med stor indflydelse på din egen hverdag </w:t>
                            </w:r>
                          </w:p>
                          <w:p w14:paraId="640CE05C" w14:textId="41A98228" w:rsidR="00E53C55" w:rsidRPr="008425F9" w:rsidRDefault="00E53C55" w:rsidP="00E53C55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• En løn der står mål med dine kvalifikationer og arbejdsindsats</w:t>
                            </w:r>
                          </w:p>
                          <w:p w14:paraId="7D30E616" w14:textId="77777777" w:rsidR="00E53C55" w:rsidRPr="008425F9" w:rsidRDefault="00E53C55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7878B6" w14:textId="114420C2" w:rsidR="0009722D" w:rsidRPr="008425F9" w:rsidRDefault="0009722D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Har ovenstående fanget din interesse, så skriv ansøgning og cv og send det til </w:t>
                            </w:r>
                            <w:hyperlink r:id="rId9" w:history="1">
                              <w:r w:rsidRPr="008425F9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sib@sib.dk</w:t>
                              </w:r>
                            </w:hyperlink>
                          </w:p>
                          <w:p w14:paraId="6A2B8B9B" w14:textId="77777777" w:rsidR="0009722D" w:rsidRPr="008425F9" w:rsidRDefault="0009722D" w:rsidP="007E68A1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FF0262" w14:textId="77777777" w:rsidR="00642A81" w:rsidRDefault="0009722D" w:rsidP="0009722D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Du kan læse meget mere om os og se billeder af et udpluk af vore</w:t>
                            </w:r>
                            <w:r w:rsidR="00642A81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mange projekter på </w:t>
                            </w:r>
                            <w:hyperlink r:id="rId10" w:history="1">
                              <w:r w:rsidRPr="008425F9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www.sib.dk</w:t>
                              </w:r>
                            </w:hyperlink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9DF6D" w14:textId="77777777" w:rsidR="00B92828" w:rsidRDefault="00642A81" w:rsidP="0009722D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09722D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u kan</w:t>
                            </w:r>
                            <w:r w:rsidR="00B92828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også </w:t>
                            </w:r>
                            <w:r w:rsidR="0009722D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ringe til </w:t>
                            </w:r>
                            <w:r w:rsidR="00B92828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os</w:t>
                            </w:r>
                            <w:r w:rsidR="0009722D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på 74424919</w:t>
                            </w:r>
                          </w:p>
                          <w:p w14:paraId="1A044A2F" w14:textId="3039D840" w:rsidR="00443A05" w:rsidRPr="00B92828" w:rsidRDefault="00157CA8" w:rsidP="0009722D">
                            <w:pPr>
                              <w:pStyle w:val="Listeafsnit"/>
                              <w:spacing w:after="144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Tiltrædelse efter aftale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Vi </w:t>
                            </w:r>
                            <w:r w:rsidR="008425F9"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glæder os til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høre fra dig</w:t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425F9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FCC7883" w14:textId="3026B4EE" w:rsidR="00443A05" w:rsidRPr="00B92828" w:rsidRDefault="00D10479" w:rsidP="00D1047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B928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Sjællandsgade 8-14, 6400 Sønderborg, </w:t>
                            </w:r>
                            <w:r w:rsidR="00533342" w:rsidRPr="00B928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ww.sib.dk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CFC9" id="Rektangel 1" o:spid="_x0000_s1028" style="position:absolute;margin-left:0;margin-top:41.75pt;width:572.25pt;height:622.5pt;z-index:-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dgjwIAAKIFAAAOAAAAZHJzL2Uyb0RvYy54bWysVE1v2zAMvQ/YfxB0X21nTbMGdYqgRYcB&#10;RVesHXpWZCkWIIuapMTOfv0o+SNtV2zAsBwUyiQfySeSF5ddo8leOK/AlLQ4ySkRhkOlzLak3x9v&#10;PnyixAdmKqbBiJIehKeXq/fvLlq7FDOoQVfCEQQxftnaktYh2GWWeV6LhvkTsMKgUoJrWMCr22aV&#10;Yy2iNzqb5flZ1oKrrAMuvMev172SrhK+lIKHr1J6EYguKeYW0unSuYlntrpgy61jtlZ8SIP9QxYN&#10;UwaDTlDXLDCyc+o3qEZxBx5kOOHQZCCl4iLVgNUU+atqHmpmRaoFyfF2osn/P1h+t3+w9w5paK1f&#10;ehRjFZ10TfzH/EiXyDpMZIkuEI4fF7OzxXwxp4SjbnGeo5zozI7u1vnwWUBDolBSh6+RSGL7Wx8w&#10;JJqOJjGaB62qG6V1usQOEFfakT3Dt9tsi/hW6PHCShvSlvRjgXn8DSF0byAgnjYIeyw+SeGgRcTT&#10;5puQRFVY7qwP8DIrxrkwoehVNatEn+w8x9+Y7uiRkk+AEVlimRP2ADBa9iAjdl/1YB9dRWrryTn/&#10;U2K98+SRIoMJk3OjDLi3ADRWNUTu7UeSemoiS6HbdMhNpAYt45cNVId7Rxz0Y+Ytv1H48rfMh3vm&#10;cK5wAnFXhK94SA34cjBIlNTgfr71Pdpju6OWkhbntKT+x445QYn+YnAQzovT0zjY6XI6X8zw4p5r&#10;Ns81ZtdcAbZTgVvJ8iRG+6BHUTponnClrGNUVDHDMXZJeXDj5Sr0+wOXEhfrdTLDYbYs3JoHyyN4&#10;5Dl29mP3xJwd2j/g5NzBONNs+WoKetvoaWC9CyBVGpEjr8ML4CJIrTQsrbhpnt+T1XG1rn4BAAD/&#10;/wMAUEsDBBQABgAIAAAAIQDE72pR3gAAAAkBAAAPAAAAZHJzL2Rvd25yZXYueG1sTI/NboMwEITv&#10;lfoO1lbqrTFJoEIEE1WV+nfooWmlXDdgMAKvEXYCvH03p/Y2qxnNfpPvZ9uLix5960jBehWB0FS6&#10;qqVGwc/3y0MKwgekCntHWsGiPeyL25scs8pN9KUvh9AILiGfoQITwpBJ6UujLfqVGzSxV7vRYuBz&#10;bGQ14sTltpebKHqUFlviDwYH/Wx02R3OVkH3+dG1w3ta169mSaYFj2GO35S6v5ufdiCCnsNfGK74&#10;jA4FM53cmSovegU8JChItwmIq7uOY1YnVttNmoAscvl/QfELAAD//wMAUEsBAi0AFAAGAAgAAAAh&#10;ALaDOJL+AAAA4QEAABMAAAAAAAAAAAAAAAAAAAAAAFtDb250ZW50X1R5cGVzXS54bWxQSwECLQAU&#10;AAYACAAAACEAOP0h/9YAAACUAQAACwAAAAAAAAAAAAAAAAAvAQAAX3JlbHMvLnJlbHNQSwECLQAU&#10;AAYACAAAACEAQ2l3YI8CAACiBQAADgAAAAAAAAAAAAAAAAAuAgAAZHJzL2Uyb0RvYy54bWxQSwEC&#10;LQAUAAYACAAAACEAxO9qUd4AAAAJAQAADwAAAAAAAAAAAAAAAADpBAAAZHJzL2Rvd25yZXYueG1s&#10;UEsFBgAAAAAEAAQA8wAAAPQFAAAAAA==&#10;" fillcolor="white [3212]" strokecolor="black [3213]" strokeweight=".25pt">
                <v:textbox>
                  <w:txbxContent>
                    <w:p w14:paraId="3754FBCF" w14:textId="62A7C61C" w:rsidR="0053455D" w:rsidRPr="0053455D" w:rsidRDefault="002100C6" w:rsidP="00162A5E">
                      <w:pPr>
                        <w:spacing w:after="120"/>
                        <w:ind w:left="658"/>
                        <w:rPr>
                          <w:rFonts w:ascii="Calibri" w:hAnsi="Calibri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Er du uddannet bygningskonstruktør</w:t>
                      </w:r>
                      <w:r w:rsidR="00162D8B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og har du e</w:t>
                      </w:r>
                      <w:r w:rsidR="0053455D" w:rsidRPr="00162D8B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rfaring og interesse i branchen</w:t>
                      </w:r>
                      <w:r w:rsidR="00162D8B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07FE07DD" w14:textId="06E26BFA" w:rsidR="00162A5E" w:rsidRPr="008425F9" w:rsidRDefault="0087033B" w:rsidP="00162A5E">
                      <w:pPr>
                        <w:spacing w:after="120"/>
                        <w:ind w:left="658"/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="002100C6"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il du være en del af holdet i en spændende virksomhed</w:t>
                      </w:r>
                      <w:r w:rsidR="007E68A1"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3285C4CE" w14:textId="080AEC23" w:rsidR="008425F9" w:rsidRPr="008425F9" w:rsidRDefault="008425F9" w:rsidP="00162A5E">
                      <w:pPr>
                        <w:spacing w:after="120"/>
                        <w:ind w:left="658"/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Jobbet består i at tegne, planlægge og gennemføre spændende projekter. Vi sætter en ære i at tilpasse alt efter kundens behov og ideer – derfor kan vi tilbyde et spændende job, hvor ingen byggesager er ens. </w:t>
                      </w:r>
                    </w:p>
                    <w:p w14:paraId="563D3940" w14:textId="2126CA38" w:rsidR="009E5A54" w:rsidRPr="00162D8B" w:rsidRDefault="00E65247" w:rsidP="009E5A54">
                      <w:pPr>
                        <w:spacing w:after="0" w:line="240" w:lineRule="auto"/>
                        <w:ind w:left="658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Arbejdsområder:  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• Projektering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>• Bygherre- og leverandørkontakt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>• Udarbejdelse af tilbud, kalkulation og indkøb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>• Byggeledelse</w:t>
                      </w:r>
                      <w:r w:rsidR="0053455D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A53D8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tilsyn</w:t>
                      </w:r>
                      <w:r w:rsidR="0053455D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og opfølgning</w:t>
                      </w:r>
                    </w:p>
                    <w:p w14:paraId="639E5C5A" w14:textId="7EFF59A4" w:rsidR="0053455D" w:rsidRPr="00162D8B" w:rsidRDefault="0053455D" w:rsidP="009E5A54">
                      <w:pPr>
                        <w:spacing w:after="0" w:line="240" w:lineRule="auto"/>
                        <w:ind w:left="658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• Kvalitetssikring</w:t>
                      </w:r>
                    </w:p>
                    <w:p w14:paraId="7CB38259" w14:textId="349339C8" w:rsidR="0096132F" w:rsidRPr="00162D8B" w:rsidRDefault="00B25973" w:rsidP="0096132F">
                      <w:pPr>
                        <w:spacing w:after="0" w:line="240" w:lineRule="auto"/>
                        <w:ind w:left="658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="00162A5E"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>forvent</w:t>
                      </w:r>
                      <w:r w:rsidR="00162A5E"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er af 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>dig</w:t>
                      </w:r>
                      <w:r w:rsidR="00162A5E"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at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="0087033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Du er u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ddannet 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bygnings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konstruktør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med en håndværksmæssig baggrund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• </w:t>
                      </w:r>
                      <w:r w:rsidR="0087033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Du har e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rfaring </w:t>
                      </w:r>
                      <w:r w:rsidR="00F4544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projektering (Revit)</w:t>
                      </w:r>
                      <w:r w:rsidR="00F4544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4544F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og kan konstruere og bygge på tværs af fag  </w:t>
                      </w:r>
                    </w:p>
                    <w:p w14:paraId="4644648C" w14:textId="52E8F76E" w:rsidR="00162A5E" w:rsidRPr="008425F9" w:rsidRDefault="0096132F" w:rsidP="0096132F">
                      <w:pPr>
                        <w:spacing w:after="0" w:line="240" w:lineRule="auto"/>
                        <w:ind w:left="658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• Du er klar til at planlægge og styre en byggeproces</w:t>
                      </w:r>
                      <w:r w:rsidR="00B25973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• 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Du er fleksibel, åben og imødekommende</w:t>
                      </w:r>
                    </w:p>
                    <w:p w14:paraId="33C5E067" w14:textId="5E02804F" w:rsidR="00E53C55" w:rsidRPr="008425F9" w:rsidRDefault="0087033B" w:rsidP="00162A5E">
                      <w:pPr>
                        <w:spacing w:after="0"/>
                        <w:ind w:left="660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Du 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arbejder struktureret samt sætter en ære i at holde orden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og have styr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53C55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på detaljerne</w:t>
                      </w:r>
                    </w:p>
                    <w:p w14:paraId="019F0AAF" w14:textId="16FF7E95" w:rsidR="0087033B" w:rsidRPr="008425F9" w:rsidRDefault="007A53D8" w:rsidP="009E5A54">
                      <w:pPr>
                        <w:spacing w:after="0" w:line="240" w:lineRule="auto"/>
                        <w:ind w:left="658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="0087033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 w:rsidR="0087033B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er </w:t>
                      </w:r>
                      <w:r w:rsidR="0096132F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fremsynet</w:t>
                      </w:r>
                      <w:r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6132F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proaktiv og </w:t>
                      </w:r>
                      <w:r w:rsidR="00F4544F" w:rsidRPr="00162D8B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handlende</w:t>
                      </w:r>
                      <w:r w:rsidR="0031522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87033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Du kommunikerer flydende </w:t>
                      </w:r>
                      <w:r w:rsidR="004C3958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på </w:t>
                      </w:r>
                      <w:r w:rsidR="0087033B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dansk både i skrift og tale</w:t>
                      </w:r>
                    </w:p>
                    <w:p w14:paraId="2CB7B17E" w14:textId="77777777" w:rsidR="009E5A54" w:rsidRPr="008425F9" w:rsidRDefault="009E5A54" w:rsidP="00162A5E">
                      <w:pPr>
                        <w:spacing w:after="120" w:line="240" w:lineRule="auto"/>
                        <w:ind w:left="660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900701" w14:textId="52D46C86" w:rsidR="007E68A1" w:rsidRDefault="000C6BF1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>Vi tilbyder dig:</w:t>
                      </w:r>
                      <w:r w:rsidRPr="008425F9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="007E68A1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En plads i et kompetent team bestående af bygningskonstruktører, byggekoordinatorer og ingeniør</w:t>
                      </w:r>
                    </w:p>
                    <w:p w14:paraId="3A54457E" w14:textId="586FDCE9" w:rsidR="004C3958" w:rsidRPr="008425F9" w:rsidRDefault="004C3958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En plads </w:t>
                      </w:r>
                      <w:r w:rsidR="00606DA5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i en virksomhed, hvor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alle fag</w:t>
                      </w:r>
                      <w:r w:rsidR="00606DA5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er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i huset</w:t>
                      </w:r>
                    </w:p>
                    <w:p w14:paraId="07772121" w14:textId="567AC40A" w:rsidR="007E68A1" w:rsidRPr="008425F9" w:rsidRDefault="007E68A1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Ansvar tilpasset erfaring og kompetencer </w:t>
                      </w:r>
                    </w:p>
                    <w:p w14:paraId="2E093D7C" w14:textId="0DB1E87E" w:rsidR="00E53C55" w:rsidRPr="008425F9" w:rsidRDefault="00E53C55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• Et moderne uformelt arbejdsmiljø med engagerede kollegaer</w:t>
                      </w:r>
                    </w:p>
                    <w:p w14:paraId="57F7E2A9" w14:textId="70A03F0D" w:rsidR="00E53C55" w:rsidRPr="008425F9" w:rsidRDefault="00E53C55" w:rsidP="00E53C55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• Et job med stor indflydelse på din egen hverdag </w:t>
                      </w:r>
                    </w:p>
                    <w:p w14:paraId="640CE05C" w14:textId="41A98228" w:rsidR="00E53C55" w:rsidRPr="008425F9" w:rsidRDefault="00E53C55" w:rsidP="00E53C55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• En løn der står mål med dine kvalifikationer og arbejdsindsats</w:t>
                      </w:r>
                    </w:p>
                    <w:p w14:paraId="7D30E616" w14:textId="77777777" w:rsidR="00E53C55" w:rsidRPr="008425F9" w:rsidRDefault="00E53C55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7878B6" w14:textId="114420C2" w:rsidR="0009722D" w:rsidRPr="008425F9" w:rsidRDefault="0009722D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Har ovenstående fanget din interesse, så skriv ansøgning og cv og send det til </w:t>
                      </w:r>
                      <w:hyperlink r:id="rId11" w:history="1">
                        <w:r w:rsidRPr="008425F9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sib@sib.dk</w:t>
                        </w:r>
                      </w:hyperlink>
                    </w:p>
                    <w:p w14:paraId="6A2B8B9B" w14:textId="77777777" w:rsidR="0009722D" w:rsidRPr="008425F9" w:rsidRDefault="0009722D" w:rsidP="007E68A1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FF0262" w14:textId="77777777" w:rsidR="00642A81" w:rsidRDefault="0009722D" w:rsidP="0009722D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Du kan læse meget mere om os og se billeder af et udpluk af vore</w:t>
                      </w:r>
                      <w:r w:rsidR="00642A81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mange projekter på </w:t>
                      </w:r>
                      <w:hyperlink r:id="rId12" w:history="1">
                        <w:r w:rsidRPr="008425F9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www.sib.dk</w:t>
                        </w:r>
                      </w:hyperlink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9DF6D" w14:textId="77777777" w:rsidR="00B92828" w:rsidRDefault="00642A81" w:rsidP="0009722D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09722D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u kan</w:t>
                      </w:r>
                      <w:r w:rsidR="00B92828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også </w:t>
                      </w:r>
                      <w:r w:rsidR="0009722D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ringe til </w:t>
                      </w:r>
                      <w:r w:rsidR="00B92828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os</w:t>
                      </w:r>
                      <w:r w:rsidR="0009722D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på 74424919</w:t>
                      </w:r>
                    </w:p>
                    <w:p w14:paraId="1A044A2F" w14:textId="3039D840" w:rsidR="00443A05" w:rsidRPr="00B92828" w:rsidRDefault="00157CA8" w:rsidP="0009722D">
                      <w:pPr>
                        <w:pStyle w:val="Listeafsnit"/>
                        <w:spacing w:after="1440" w:line="240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>Tiltrædelse efter aftale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Vi </w:t>
                      </w:r>
                      <w:r w:rsidR="008425F9"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>glæder os til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t xml:space="preserve"> at høre fra dig</w:t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425F9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2FCC7883" w14:textId="3026B4EE" w:rsidR="00443A05" w:rsidRPr="00B92828" w:rsidRDefault="00D10479" w:rsidP="00D1047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B9282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Sjællandsgade 8-14, 6400 Sønderborg, </w:t>
                      </w:r>
                      <w:r w:rsidR="00533342" w:rsidRPr="00B92828">
                        <w:rPr>
                          <w:rFonts w:ascii="Calibri" w:hAnsi="Calibri" w:cs="Calibri"/>
                          <w:color w:val="000000" w:themeColor="text1"/>
                        </w:rPr>
                        <w:t>ww.sib.dk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3D8">
        <w:rPr>
          <w:noProof/>
          <w:lang w:eastAsia="da-DK"/>
        </w:rPr>
        <w:drawing>
          <wp:anchor distT="0" distB="0" distL="114300" distR="114300" simplePos="0" relativeHeight="251659776" behindDoc="1" locked="0" layoutInCell="1" allowOverlap="1" wp14:anchorId="48A5C9B0" wp14:editId="144D1F67">
            <wp:simplePos x="0" y="0"/>
            <wp:positionH relativeFrom="column">
              <wp:posOffset>7204075</wp:posOffset>
            </wp:positionH>
            <wp:positionV relativeFrom="paragraph">
              <wp:posOffset>1797050</wp:posOffset>
            </wp:positionV>
            <wp:extent cx="1232535" cy="933450"/>
            <wp:effectExtent l="0" t="0" r="571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3D8">
        <w:rPr>
          <w:noProof/>
          <w:lang w:eastAsia="da-DK"/>
        </w:rPr>
        <w:t xml:space="preserve"> </w:t>
      </w:r>
    </w:p>
    <w:sectPr w:rsidR="009E18DC" w:rsidSect="00D306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160"/>
    <w:multiLevelType w:val="hybridMultilevel"/>
    <w:tmpl w:val="E7180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2152"/>
    <w:multiLevelType w:val="hybridMultilevel"/>
    <w:tmpl w:val="DD324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7707">
    <w:abstractNumId w:val="0"/>
  </w:num>
  <w:num w:numId="2" w16cid:durableId="199807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FA"/>
    <w:rsid w:val="00006599"/>
    <w:rsid w:val="00055358"/>
    <w:rsid w:val="0006010A"/>
    <w:rsid w:val="0009722D"/>
    <w:rsid w:val="000C6BF1"/>
    <w:rsid w:val="00157CA8"/>
    <w:rsid w:val="00162A5E"/>
    <w:rsid w:val="00162D8B"/>
    <w:rsid w:val="0018149F"/>
    <w:rsid w:val="001B105D"/>
    <w:rsid w:val="002100C6"/>
    <w:rsid w:val="002C41FA"/>
    <w:rsid w:val="0031522B"/>
    <w:rsid w:val="00355450"/>
    <w:rsid w:val="00383412"/>
    <w:rsid w:val="003D75E3"/>
    <w:rsid w:val="003E0F88"/>
    <w:rsid w:val="00443A05"/>
    <w:rsid w:val="004C3958"/>
    <w:rsid w:val="00533342"/>
    <w:rsid w:val="0053455D"/>
    <w:rsid w:val="00606DA5"/>
    <w:rsid w:val="006071DF"/>
    <w:rsid w:val="0063638C"/>
    <w:rsid w:val="00642A81"/>
    <w:rsid w:val="00652BBC"/>
    <w:rsid w:val="00692AB9"/>
    <w:rsid w:val="006E3F10"/>
    <w:rsid w:val="006E5379"/>
    <w:rsid w:val="007A53D8"/>
    <w:rsid w:val="007B7CEC"/>
    <w:rsid w:val="007E68A1"/>
    <w:rsid w:val="00840C10"/>
    <w:rsid w:val="008425F9"/>
    <w:rsid w:val="0087033B"/>
    <w:rsid w:val="008B467D"/>
    <w:rsid w:val="008C0489"/>
    <w:rsid w:val="00925178"/>
    <w:rsid w:val="00935877"/>
    <w:rsid w:val="00956EBF"/>
    <w:rsid w:val="0096132F"/>
    <w:rsid w:val="009E5A54"/>
    <w:rsid w:val="00A0194D"/>
    <w:rsid w:val="00AD3E5F"/>
    <w:rsid w:val="00B25973"/>
    <w:rsid w:val="00B719CD"/>
    <w:rsid w:val="00B92828"/>
    <w:rsid w:val="00B93790"/>
    <w:rsid w:val="00C14801"/>
    <w:rsid w:val="00C85E6F"/>
    <w:rsid w:val="00D10479"/>
    <w:rsid w:val="00D131CF"/>
    <w:rsid w:val="00D30612"/>
    <w:rsid w:val="00E42994"/>
    <w:rsid w:val="00E53C55"/>
    <w:rsid w:val="00E65247"/>
    <w:rsid w:val="00F4544F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7474"/>
  <w15:docId w15:val="{F4F94FFD-2AAF-4992-8F82-904864F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A0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2597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333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E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si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b@sib.dk" TargetMode="External"/><Relationship Id="rId5" Type="http://schemas.openxmlformats.org/officeDocument/2006/relationships/hyperlink" Target="http://www.google.dk/url?sa=i&amp;rct=j&amp;q=&amp;esrc=s&amp;source=images&amp;cd=&amp;cad=rja&amp;uact=8&amp;ved=0ahUKEwiWlYG0zJzLAhWMO5oKHVIoA54QjRwIBw&amp;url=http://ja-te.dk/?page_id%3D19&amp;bvm=bv.115339255,d.bGs&amp;psig=AFQjCNG8rQw4puvRhhhnh3fQrU2mnuPqdQ&amp;ust=1456822294011872" TargetMode="External"/><Relationship Id="rId10" Type="http://schemas.openxmlformats.org/officeDocument/2006/relationships/hyperlink" Target="http://www.sib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@sib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Damm</dc:creator>
  <cp:lastModifiedBy>Helle Greve</cp:lastModifiedBy>
  <cp:revision>4</cp:revision>
  <cp:lastPrinted>2016-02-29T09:06:00Z</cp:lastPrinted>
  <dcterms:created xsi:type="dcterms:W3CDTF">2022-08-31T07:32:00Z</dcterms:created>
  <dcterms:modified xsi:type="dcterms:W3CDTF">2022-08-31T07:35:00Z</dcterms:modified>
</cp:coreProperties>
</file>